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0C1" w:rsidRDefault="00696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 за проведение зачета по </w:t>
      </w:r>
      <w:r w:rsidR="003C4DCB">
        <w:rPr>
          <w:rFonts w:ascii="Times New Roman" w:hAnsi="Times New Roman" w:cs="Times New Roman"/>
          <w:sz w:val="28"/>
          <w:szCs w:val="28"/>
        </w:rPr>
        <w:t xml:space="preserve">дисциплине Безопасность </w:t>
      </w:r>
      <w:r>
        <w:rPr>
          <w:rFonts w:ascii="Times New Roman" w:hAnsi="Times New Roman" w:cs="Times New Roman"/>
          <w:sz w:val="28"/>
          <w:szCs w:val="28"/>
        </w:rPr>
        <w:t>жизнедеятельности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3"/>
        <w:gridCol w:w="2463"/>
        <w:gridCol w:w="2599"/>
        <w:gridCol w:w="757"/>
        <w:gridCol w:w="1146"/>
      </w:tblGrid>
      <w:tr w:rsidR="00F670AC" w:rsidTr="00F670AC">
        <w:tc>
          <w:tcPr>
            <w:tcW w:w="2533" w:type="dxa"/>
          </w:tcPr>
          <w:p w:rsidR="00F670AC" w:rsidRDefault="00F6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2463" w:type="dxa"/>
          </w:tcPr>
          <w:p w:rsidR="00F670AC" w:rsidRDefault="00F6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99" w:type="dxa"/>
          </w:tcPr>
          <w:p w:rsidR="00F670AC" w:rsidRDefault="00F6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757" w:type="dxa"/>
          </w:tcPr>
          <w:p w:rsidR="00F670AC" w:rsidRDefault="00F6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1146" w:type="dxa"/>
          </w:tcPr>
          <w:p w:rsidR="00F670AC" w:rsidRDefault="00F6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F670AC" w:rsidTr="00F670AC">
        <w:tc>
          <w:tcPr>
            <w:tcW w:w="2533" w:type="dxa"/>
          </w:tcPr>
          <w:p w:rsidR="00F670AC" w:rsidRDefault="00F6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Солодовников В.В.</w:t>
            </w:r>
          </w:p>
        </w:tc>
        <w:tc>
          <w:tcPr>
            <w:tcW w:w="2463" w:type="dxa"/>
          </w:tcPr>
          <w:p w:rsidR="00F670AC" w:rsidRDefault="00F6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2599" w:type="dxa"/>
          </w:tcPr>
          <w:p w:rsidR="00F670AC" w:rsidRDefault="00F6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</w:t>
            </w:r>
          </w:p>
        </w:tc>
        <w:tc>
          <w:tcPr>
            <w:tcW w:w="757" w:type="dxa"/>
          </w:tcPr>
          <w:p w:rsidR="00F670AC" w:rsidRDefault="00F6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6" w:type="dxa"/>
          </w:tcPr>
          <w:p w:rsidR="00F670AC" w:rsidRDefault="00F6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201-и -</w:t>
            </w:r>
          </w:p>
          <w:p w:rsidR="00F670AC" w:rsidRDefault="00F6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202-и</w:t>
            </w:r>
          </w:p>
        </w:tc>
      </w:tr>
      <w:tr w:rsidR="00F670AC" w:rsidTr="00F670AC">
        <w:tc>
          <w:tcPr>
            <w:tcW w:w="2533" w:type="dxa"/>
          </w:tcPr>
          <w:p w:rsidR="00F670AC" w:rsidRDefault="00F6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463" w:type="dxa"/>
          </w:tcPr>
          <w:p w:rsidR="00F670AC" w:rsidRDefault="00F6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  <w:proofErr w:type="spellEnd"/>
          </w:p>
        </w:tc>
        <w:tc>
          <w:tcPr>
            <w:tcW w:w="2599" w:type="dxa"/>
          </w:tcPr>
          <w:p w:rsidR="00F670AC" w:rsidRDefault="00F6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Стоматологический</w:t>
            </w:r>
          </w:p>
        </w:tc>
        <w:tc>
          <w:tcPr>
            <w:tcW w:w="757" w:type="dxa"/>
          </w:tcPr>
          <w:p w:rsidR="00F670AC" w:rsidRDefault="00F6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6" w:type="dxa"/>
          </w:tcPr>
          <w:p w:rsidR="00F670AC" w:rsidRDefault="00F6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11ст-</w:t>
            </w:r>
          </w:p>
          <w:p w:rsidR="00F670AC" w:rsidRDefault="00F6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15ст</w:t>
            </w:r>
          </w:p>
        </w:tc>
      </w:tr>
      <w:tr w:rsidR="00F670AC" w:rsidTr="00F670AC">
        <w:tc>
          <w:tcPr>
            <w:tcW w:w="2533" w:type="dxa"/>
          </w:tcPr>
          <w:p w:rsidR="00F670AC" w:rsidRDefault="00F6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42E">
              <w:rPr>
                <w:rFonts w:ascii="Times New Roman" w:hAnsi="Times New Roman" w:cs="Times New Roman"/>
                <w:sz w:val="28"/>
                <w:szCs w:val="28"/>
              </w:rPr>
              <w:t>Мирзаева</w:t>
            </w:r>
            <w:proofErr w:type="spellEnd"/>
            <w:r w:rsidRPr="0063442E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463" w:type="dxa"/>
          </w:tcPr>
          <w:p w:rsidR="00F670AC" w:rsidRDefault="00F6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42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63442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3442E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  <w:proofErr w:type="spellEnd"/>
          </w:p>
        </w:tc>
        <w:tc>
          <w:tcPr>
            <w:tcW w:w="2599" w:type="dxa"/>
          </w:tcPr>
          <w:p w:rsidR="00F670AC" w:rsidRDefault="00F6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Педиатрический</w:t>
            </w:r>
          </w:p>
        </w:tc>
        <w:tc>
          <w:tcPr>
            <w:tcW w:w="757" w:type="dxa"/>
          </w:tcPr>
          <w:p w:rsidR="00F670AC" w:rsidRDefault="00F6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6" w:type="dxa"/>
          </w:tcPr>
          <w:p w:rsidR="00F670AC" w:rsidRDefault="00F6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201п-</w:t>
            </w:r>
          </w:p>
          <w:p w:rsidR="00F670AC" w:rsidRDefault="00F6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211п</w:t>
            </w:r>
          </w:p>
        </w:tc>
      </w:tr>
      <w:tr w:rsidR="00F670AC" w:rsidTr="00F670AC">
        <w:tc>
          <w:tcPr>
            <w:tcW w:w="2533" w:type="dxa"/>
          </w:tcPr>
          <w:p w:rsidR="00F670AC" w:rsidRPr="0063442E" w:rsidRDefault="00F6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463" w:type="dxa"/>
          </w:tcPr>
          <w:p w:rsidR="00F670AC" w:rsidRPr="0063442E" w:rsidRDefault="00F6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преподаватель</w:t>
            </w:r>
          </w:p>
        </w:tc>
        <w:tc>
          <w:tcPr>
            <w:tcW w:w="2599" w:type="dxa"/>
          </w:tcPr>
          <w:p w:rsidR="00F670AC" w:rsidRDefault="00F6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Лечебный</w:t>
            </w:r>
          </w:p>
        </w:tc>
        <w:tc>
          <w:tcPr>
            <w:tcW w:w="757" w:type="dxa"/>
          </w:tcPr>
          <w:p w:rsidR="00F670AC" w:rsidRDefault="00F6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6" w:type="dxa"/>
          </w:tcPr>
          <w:p w:rsidR="00F670AC" w:rsidRDefault="00F6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301-328</w:t>
            </w:r>
          </w:p>
        </w:tc>
      </w:tr>
    </w:tbl>
    <w:p w:rsidR="00696BFB" w:rsidRDefault="00696BFB">
      <w:pPr>
        <w:rPr>
          <w:rFonts w:ascii="Times New Roman" w:hAnsi="Times New Roman" w:cs="Times New Roman"/>
          <w:sz w:val="28"/>
          <w:szCs w:val="28"/>
        </w:rPr>
      </w:pPr>
    </w:p>
    <w:p w:rsidR="0020472B" w:rsidRDefault="0020472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проведение экзамена по </w:t>
      </w:r>
      <w:r w:rsidR="003C4DCB">
        <w:rPr>
          <w:rFonts w:ascii="Times New Roman" w:hAnsi="Times New Roman" w:cs="Times New Roman"/>
          <w:sz w:val="28"/>
          <w:szCs w:val="28"/>
        </w:rPr>
        <w:t>дисциплине Медицина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катастроф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9"/>
        <w:gridCol w:w="2541"/>
        <w:gridCol w:w="2550"/>
        <w:gridCol w:w="757"/>
        <w:gridCol w:w="1234"/>
      </w:tblGrid>
      <w:tr w:rsidR="0036645D" w:rsidTr="0036645D">
        <w:tc>
          <w:tcPr>
            <w:tcW w:w="2489" w:type="dxa"/>
          </w:tcPr>
          <w:p w:rsidR="0020472B" w:rsidRDefault="0020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2541" w:type="dxa"/>
          </w:tcPr>
          <w:p w:rsidR="0020472B" w:rsidRDefault="0020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50" w:type="dxa"/>
          </w:tcPr>
          <w:p w:rsidR="0020472B" w:rsidRDefault="0020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757" w:type="dxa"/>
          </w:tcPr>
          <w:p w:rsidR="0020472B" w:rsidRDefault="0020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1234" w:type="dxa"/>
          </w:tcPr>
          <w:p w:rsidR="0020472B" w:rsidRDefault="0020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36645D" w:rsidTr="0036645D">
        <w:tc>
          <w:tcPr>
            <w:tcW w:w="2489" w:type="dxa"/>
          </w:tcPr>
          <w:p w:rsidR="0020472B" w:rsidRDefault="0020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Вовк О.И.</w:t>
            </w:r>
          </w:p>
        </w:tc>
        <w:tc>
          <w:tcPr>
            <w:tcW w:w="2541" w:type="dxa"/>
          </w:tcPr>
          <w:p w:rsidR="0020472B" w:rsidRDefault="0020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2550" w:type="dxa"/>
          </w:tcPr>
          <w:p w:rsidR="0020472B" w:rsidRDefault="0020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лечебный</w:t>
            </w:r>
          </w:p>
        </w:tc>
        <w:tc>
          <w:tcPr>
            <w:tcW w:w="757" w:type="dxa"/>
          </w:tcPr>
          <w:p w:rsidR="0020472B" w:rsidRDefault="0020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4" w:type="dxa"/>
          </w:tcPr>
          <w:p w:rsidR="0020472B" w:rsidRDefault="0020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401-414</w:t>
            </w:r>
          </w:p>
        </w:tc>
      </w:tr>
      <w:tr w:rsidR="0036645D" w:rsidTr="0036645D">
        <w:tc>
          <w:tcPr>
            <w:tcW w:w="2489" w:type="dxa"/>
          </w:tcPr>
          <w:p w:rsidR="0020472B" w:rsidRDefault="0020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Панченко М.В.</w:t>
            </w:r>
          </w:p>
        </w:tc>
        <w:tc>
          <w:tcPr>
            <w:tcW w:w="2541" w:type="dxa"/>
          </w:tcPr>
          <w:p w:rsidR="0020472B" w:rsidRDefault="0020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  <w:proofErr w:type="spellEnd"/>
          </w:p>
        </w:tc>
        <w:tc>
          <w:tcPr>
            <w:tcW w:w="2550" w:type="dxa"/>
          </w:tcPr>
          <w:p w:rsidR="0020472B" w:rsidRDefault="0020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лечебный</w:t>
            </w:r>
          </w:p>
        </w:tc>
        <w:tc>
          <w:tcPr>
            <w:tcW w:w="757" w:type="dxa"/>
          </w:tcPr>
          <w:p w:rsidR="0020472B" w:rsidRDefault="0020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4" w:type="dxa"/>
          </w:tcPr>
          <w:p w:rsidR="0020472B" w:rsidRDefault="0020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415-428</w:t>
            </w:r>
          </w:p>
        </w:tc>
      </w:tr>
      <w:tr w:rsidR="0036645D" w:rsidTr="0036645D">
        <w:tc>
          <w:tcPr>
            <w:tcW w:w="2489" w:type="dxa"/>
          </w:tcPr>
          <w:p w:rsidR="0020472B" w:rsidRDefault="0020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Вовк О.И.</w:t>
            </w:r>
          </w:p>
        </w:tc>
        <w:tc>
          <w:tcPr>
            <w:tcW w:w="2541" w:type="dxa"/>
          </w:tcPr>
          <w:p w:rsidR="0020472B" w:rsidRDefault="00366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2550" w:type="dxa"/>
          </w:tcPr>
          <w:p w:rsidR="0020472B" w:rsidRDefault="00366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стоматологический</w:t>
            </w:r>
          </w:p>
        </w:tc>
        <w:tc>
          <w:tcPr>
            <w:tcW w:w="757" w:type="dxa"/>
          </w:tcPr>
          <w:p w:rsidR="0020472B" w:rsidRDefault="00366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4" w:type="dxa"/>
          </w:tcPr>
          <w:p w:rsidR="0020472B" w:rsidRDefault="00366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31ст-35ст</w:t>
            </w:r>
          </w:p>
        </w:tc>
      </w:tr>
    </w:tbl>
    <w:p w:rsidR="0020472B" w:rsidRPr="00696BFB" w:rsidRDefault="0020472B">
      <w:pPr>
        <w:rPr>
          <w:rFonts w:ascii="Times New Roman" w:hAnsi="Times New Roman" w:cs="Times New Roman"/>
          <w:sz w:val="28"/>
          <w:szCs w:val="28"/>
        </w:rPr>
      </w:pPr>
    </w:p>
    <w:sectPr w:rsidR="0020472B" w:rsidRPr="00696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7E1"/>
    <w:rsid w:val="0020472B"/>
    <w:rsid w:val="0036645D"/>
    <w:rsid w:val="003C4DCB"/>
    <w:rsid w:val="0063442E"/>
    <w:rsid w:val="00696BFB"/>
    <w:rsid w:val="009E37E1"/>
    <w:rsid w:val="00A340C1"/>
    <w:rsid w:val="00F6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2020-05-19T09:57:00Z</dcterms:created>
  <dcterms:modified xsi:type="dcterms:W3CDTF">2020-05-19T14:35:00Z</dcterms:modified>
</cp:coreProperties>
</file>